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EC48" w14:textId="77777777" w:rsidR="00076505" w:rsidRDefault="009A1201">
      <w:pPr>
        <w:pStyle w:val="BodyText"/>
        <w:spacing w:before="80"/>
        <w:ind w:left="108" w:right="8442"/>
      </w:pPr>
      <w:r>
        <w:t>RFP</w:t>
      </w:r>
      <w:r>
        <w:rPr>
          <w:spacing w:val="-6"/>
        </w:rPr>
        <w:t xml:space="preserve"> </w:t>
      </w:r>
      <w:r>
        <w:t>Title:</w:t>
      </w:r>
      <w:r>
        <w:rPr>
          <w:spacing w:val="-6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Evaluations RFP Number: RFP-FS-2022-12-KO-Security System Evaluation</w:t>
      </w:r>
    </w:p>
    <w:p w14:paraId="5D13653D" w14:textId="77777777" w:rsidR="00076505" w:rsidRDefault="00076505">
      <w:pPr>
        <w:pStyle w:val="BodyText"/>
      </w:pPr>
    </w:p>
    <w:p w14:paraId="4C1FC241" w14:textId="77777777" w:rsidR="00076505" w:rsidRDefault="00076505">
      <w:pPr>
        <w:pStyle w:val="BodyText"/>
        <w:rPr>
          <w:sz w:val="23"/>
        </w:rPr>
      </w:pPr>
    </w:p>
    <w:p w14:paraId="796C236F" w14:textId="77777777" w:rsidR="00076505" w:rsidRDefault="009A1201">
      <w:pPr>
        <w:pStyle w:val="Title"/>
      </w:pPr>
      <w:bookmarkStart w:id="0" w:name="ATTACHMENT_L"/>
      <w:bookmarkEnd w:id="0"/>
      <w:r>
        <w:t>ATTACHMENT</w:t>
      </w:r>
      <w:r>
        <w:rPr>
          <w:spacing w:val="-9"/>
        </w:rPr>
        <w:t xml:space="preserve"> </w:t>
      </w:r>
      <w:r>
        <w:rPr>
          <w:spacing w:val="-10"/>
        </w:rPr>
        <w:t>J</w:t>
      </w:r>
    </w:p>
    <w:p w14:paraId="449841C6" w14:textId="77777777" w:rsidR="00076505" w:rsidRDefault="00076505">
      <w:pPr>
        <w:pStyle w:val="BodyText"/>
        <w:spacing w:before="3"/>
        <w:rPr>
          <w:b/>
          <w:sz w:val="29"/>
        </w:rPr>
      </w:pPr>
    </w:p>
    <w:p w14:paraId="20202ADD" w14:textId="77777777" w:rsidR="00076505" w:rsidRDefault="009A1201">
      <w:pPr>
        <w:pStyle w:val="Title"/>
      </w:pP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QUESTIONS</w:t>
      </w:r>
    </w:p>
    <w:p w14:paraId="0D192346" w14:textId="77777777" w:rsidR="00076505" w:rsidRDefault="00076505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076505" w14:paraId="5A88A758" w14:textId="77777777">
        <w:trPr>
          <w:trHeight w:val="515"/>
        </w:trPr>
        <w:tc>
          <w:tcPr>
            <w:tcW w:w="13824" w:type="dxa"/>
            <w:gridSpan w:val="4"/>
            <w:tcBorders>
              <w:bottom w:val="nil"/>
            </w:tcBorders>
          </w:tcPr>
          <w:p w14:paraId="186AF6BE" w14:textId="11DD4218" w:rsidR="00076505" w:rsidRDefault="009A1201">
            <w:pPr>
              <w:pStyle w:val="TableParagraph"/>
              <w:spacing w:before="114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Consultant’s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Nam</w:t>
            </w:r>
            <w:r w:rsidR="00F35EA4">
              <w:rPr>
                <w:rFonts w:ascii="Times New Roman" w:hAnsi="Times New Roman"/>
                <w:b/>
                <w:spacing w:val="-2"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:</w:t>
            </w:r>
          </w:p>
        </w:tc>
      </w:tr>
      <w:tr w:rsidR="00076505" w14:paraId="0C7424D8" w14:textId="77777777">
        <w:trPr>
          <w:trHeight w:val="79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66"/>
          </w:tcPr>
          <w:p w14:paraId="4788D062" w14:textId="77777777" w:rsidR="00076505" w:rsidRDefault="009A1201">
            <w:pPr>
              <w:pStyle w:val="TableParagraph"/>
              <w:spacing w:before="141"/>
              <w:ind w:right="156"/>
              <w:jc w:val="right"/>
              <w:rPr>
                <w:b/>
              </w:rPr>
            </w:pPr>
            <w:r>
              <w:rPr>
                <w:b/>
                <w:color w:val="FFFFFF"/>
              </w:rPr>
              <w:t xml:space="preserve">Q </w:t>
            </w:r>
            <w:r>
              <w:rPr>
                <w:b/>
                <w:color w:val="FFFFFF"/>
                <w:spacing w:val="-10"/>
              </w:rPr>
              <w:t>#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66"/>
          </w:tcPr>
          <w:p w14:paraId="66AF0B47" w14:textId="77777777" w:rsidR="00076505" w:rsidRDefault="00076505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64508E2A" w14:textId="77777777" w:rsidR="00076505" w:rsidRDefault="009A1201">
            <w:pPr>
              <w:pStyle w:val="TableParagraph"/>
              <w:ind w:left="4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Questions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66"/>
          </w:tcPr>
          <w:p w14:paraId="016AC644" w14:textId="77777777" w:rsidR="00076505" w:rsidRDefault="009A1201">
            <w:pPr>
              <w:pStyle w:val="TableParagraph"/>
              <w:spacing w:before="79" w:line="330" w:lineRule="atLeast"/>
              <w:ind w:left="816" w:right="410" w:firstLine="849"/>
              <w:rPr>
                <w:b/>
              </w:rPr>
            </w:pPr>
            <w:r>
              <w:rPr>
                <w:b/>
                <w:color w:val="FFFFFF"/>
              </w:rPr>
              <w:t>RFP Reference (Document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Page-Section-Item)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66"/>
          </w:tcPr>
          <w:p w14:paraId="7844CC7B" w14:textId="77777777" w:rsidR="00076505" w:rsidRDefault="00076505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02658A38" w14:textId="77777777" w:rsidR="00076505" w:rsidRDefault="009A1201">
            <w:pPr>
              <w:pStyle w:val="TableParagraph"/>
              <w:ind w:left="56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Answers</w:t>
            </w:r>
          </w:p>
        </w:tc>
      </w:tr>
      <w:tr w:rsidR="00076505" w14:paraId="290EC322" w14:textId="77777777">
        <w:trPr>
          <w:trHeight w:val="4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5EB6232C" w14:textId="77777777" w:rsidR="00076505" w:rsidRDefault="009A1201">
            <w:pPr>
              <w:pStyle w:val="TableParagraph"/>
              <w:spacing w:before="93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425E" w14:textId="78301479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036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D12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05EE149E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3660AFCA" w14:textId="77777777" w:rsidR="00076505" w:rsidRDefault="009A1201">
            <w:pPr>
              <w:pStyle w:val="TableParagraph"/>
              <w:spacing w:before="9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BA51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786A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3CD2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29A0E470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19999A16" w14:textId="77777777" w:rsidR="00076505" w:rsidRDefault="009A1201">
            <w:pPr>
              <w:pStyle w:val="TableParagraph"/>
              <w:spacing w:before="9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9AC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D07E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56C6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5A05D1AA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1C6875DB" w14:textId="77777777" w:rsidR="00076505" w:rsidRDefault="009A1201">
            <w:pPr>
              <w:pStyle w:val="TableParagraph"/>
              <w:spacing w:before="9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0BE0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8EDA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3269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25396F39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2C4959B3" w14:textId="77777777" w:rsidR="00076505" w:rsidRDefault="009A1201">
            <w:pPr>
              <w:pStyle w:val="TableParagraph"/>
              <w:spacing w:before="9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F3EF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CB60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FA84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03314AA6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276CAC4F" w14:textId="77777777" w:rsidR="00076505" w:rsidRDefault="009A1201">
            <w:pPr>
              <w:pStyle w:val="TableParagraph"/>
              <w:spacing w:before="9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1AEF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FA33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32EB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757B1886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15097DBA" w14:textId="77777777" w:rsidR="00076505" w:rsidRDefault="009A1201">
            <w:pPr>
              <w:pStyle w:val="TableParagraph"/>
              <w:spacing w:before="9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DA0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9E51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764B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5F5EF152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0E68C17F" w14:textId="77777777" w:rsidR="00076505" w:rsidRDefault="009A1201">
            <w:pPr>
              <w:pStyle w:val="TableParagraph"/>
              <w:spacing w:before="9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DF81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4CF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9715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0804EC83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585CB7D2" w14:textId="77777777" w:rsidR="00076505" w:rsidRDefault="009A1201">
            <w:pPr>
              <w:pStyle w:val="TableParagraph"/>
              <w:spacing w:before="9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D5BE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DC9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A49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7AD2DC10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3FF216D6" w14:textId="77777777" w:rsidR="00076505" w:rsidRDefault="009A1201">
            <w:pPr>
              <w:pStyle w:val="TableParagraph"/>
              <w:spacing w:before="90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E0E4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59CD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F88C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0476453C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06513D6A" w14:textId="77777777" w:rsidR="00076505" w:rsidRDefault="009A1201">
            <w:pPr>
              <w:pStyle w:val="TableParagraph"/>
              <w:spacing w:before="59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8B0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2616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CE11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6AC17A11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484AC738" w14:textId="77777777" w:rsidR="00076505" w:rsidRDefault="009A1201">
            <w:pPr>
              <w:pStyle w:val="TableParagraph"/>
              <w:spacing w:before="61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8090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09F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46C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3B3D1842" w14:textId="77777777">
        <w:trPr>
          <w:trHeight w:val="4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1B74E187" w14:textId="77777777" w:rsidR="00076505" w:rsidRDefault="009A1201">
            <w:pPr>
              <w:pStyle w:val="TableParagraph"/>
              <w:spacing w:before="61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BB7A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2372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8417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4747CE29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31D874C5" w14:textId="77777777" w:rsidR="00076505" w:rsidRDefault="009A1201">
            <w:pPr>
              <w:pStyle w:val="TableParagraph"/>
              <w:spacing w:before="59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6668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9081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6DD8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505" w14:paraId="0A7F84D1" w14:textId="77777777">
        <w:trPr>
          <w:trHeight w:val="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8CA"/>
          </w:tcPr>
          <w:p w14:paraId="28BCDACE" w14:textId="77777777" w:rsidR="00076505" w:rsidRDefault="009A1201">
            <w:pPr>
              <w:pStyle w:val="TableParagraph"/>
              <w:spacing w:before="59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D77E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E1A2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A3D8" w14:textId="77777777" w:rsidR="00076505" w:rsidRDefault="00076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16F641" w14:textId="77777777" w:rsidR="00076505" w:rsidRDefault="00076505">
      <w:pPr>
        <w:pStyle w:val="BodyText"/>
        <w:rPr>
          <w:b/>
          <w:sz w:val="26"/>
        </w:rPr>
      </w:pPr>
    </w:p>
    <w:p w14:paraId="60F1FB85" w14:textId="77777777" w:rsidR="00076505" w:rsidRDefault="009A1201">
      <w:pPr>
        <w:pStyle w:val="BodyText"/>
        <w:spacing w:before="188"/>
        <w:ind w:left="5470" w:right="4852"/>
        <w:jc w:val="center"/>
      </w:pPr>
      <w:r>
        <w:t>Page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sectPr w:rsidR="00076505">
      <w:type w:val="continuous"/>
      <w:pgSz w:w="15840" w:h="12240" w:orient="landscape"/>
      <w:pgMar w:top="140" w:right="7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GFhtjaqAajpDRpWmr/qe2Y8vbJXZuzlim9jDTPMvoQlsAZA18MVdTbzNjegxJL2Q1HKgGLQ4JiXdGR8tqA6Djw==" w:salt="JMmHZzVv/YS+qnD3UExJ7w=="/>
  <w:styleLockTheme/>
  <w:styleLockQFSet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505"/>
    <w:rsid w:val="00076505"/>
    <w:rsid w:val="002316F7"/>
    <w:rsid w:val="003C6609"/>
    <w:rsid w:val="009A1201"/>
    <w:rsid w:val="00F3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6A18"/>
  <w15:docId w15:val="{A780C4E8-17CC-45C5-A7A4-09F0C08D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471" w:right="485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Manager>Alice.Lee@jud.ca.gov;Chad.VanNatta@jud.ca.gov</Manager>
  <Company>Judicial Council of California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RFP-FS-2020-08-AL Questions Form</dc:title>
  <dc:creator>Alice.Lee@jud.ca.gov</dc:creator>
  <cp:keywords>RFP-FS-2020-08-AL</cp:keywords>
  <cp:lastModifiedBy>Olson, Krystal</cp:lastModifiedBy>
  <cp:revision>5</cp:revision>
  <dcterms:created xsi:type="dcterms:W3CDTF">2023-02-08T14:39:00Z</dcterms:created>
  <dcterms:modified xsi:type="dcterms:W3CDTF">2023-03-17T12:40:00Z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2023-02-08T00:00:00Z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D:20221227182420</vt:lpwstr>
  </property>
</Properties>
</file>